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客户评价表</w:t>
      </w:r>
    </w:p>
    <w:p>
      <w:pPr>
        <w:pStyle w:val="2"/>
        <w:rPr>
          <w:rFonts w:hint="default" w:eastAsiaTheme="majorEastAsia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</w:t>
      </w:r>
      <w:r>
        <w:rPr>
          <w:rFonts w:hint="eastAsia"/>
          <w:lang w:val="en-US" w:eastAsia="zh-CN"/>
        </w:rPr>
        <w:t xml:space="preserve"> ：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在</w:t>
      </w:r>
      <w:r>
        <w:rPr>
          <w:rFonts w:hint="eastAsia" w:ascii="宋体" w:hAnsi="宋体" w:cs="宋体"/>
          <w:color w:val="000000"/>
          <w:kern w:val="0"/>
          <w:sz w:val="24"/>
        </w:rPr>
        <w:t>您的大力支持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下</w:t>
      </w:r>
      <w:r>
        <w:rPr>
          <w:rFonts w:hint="eastAsia" w:ascii="宋体" w:hAnsi="宋体" w:cs="宋体"/>
          <w:color w:val="000000"/>
          <w:kern w:val="0"/>
          <w:sz w:val="24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u w:val="single"/>
          <w:lang w:val="en-US" w:eastAsia="zh-CN"/>
        </w:rPr>
        <w:t>图书编目上架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服务工作</w:t>
      </w:r>
      <w:r>
        <w:rPr>
          <w:rFonts w:hint="eastAsia" w:ascii="宋体" w:hAnsi="宋体" w:cs="宋体"/>
          <w:color w:val="000000"/>
          <w:kern w:val="0"/>
          <w:sz w:val="24"/>
        </w:rPr>
        <w:t>已圆满结束。客户的意见是我们改善工作和服务的动力，客户满意是检验我们工作的唯一标准。请您对我们的服务提出宝贵的意见，谢谢！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</w:t>
      </w:r>
    </w:p>
    <w:tbl>
      <w:tblPr>
        <w:tblStyle w:val="3"/>
        <w:tblpPr w:leftFromText="180" w:rightFromText="180" w:vertAnchor="text" w:horzAnchor="margin" w:tblpY="53"/>
        <w:tblW w:w="89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6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客户评价内容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客户评价意见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服务态度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□满意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□基本满意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□不满意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□很不满意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加工现场管理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□满意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基本满意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□不满意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□很不满意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编目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质量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□满意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基本满意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□不满意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□很不满意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图书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编目合格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率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100%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98%以上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95%以上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90%以上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工作效率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□满意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□基本满意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不满意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□很不满意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加工数量（册）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leader="underscore" w:pos="6300"/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7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深加工项目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leader="underscore" w:pos="6300"/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leader="underscore" w:pos="6300"/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sz w:val="24"/>
                <w:szCs w:val="32"/>
                <w:lang w:eastAsia="zh-CN"/>
              </w:rPr>
              <w:t>粘贴条形码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粘贴书标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leader="underscore" w:pos="6300"/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粘贴保护膜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sz w:val="24"/>
                <w:szCs w:val="32"/>
                <w:lang w:eastAsia="zh-CN"/>
              </w:rPr>
              <w:t>盖馆藏章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leader="underscore" w:pos="6300"/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sz w:val="24"/>
                <w:szCs w:val="32"/>
                <w:lang w:eastAsia="zh-CN"/>
              </w:rPr>
              <w:t>粘贴磁条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贴RFID芯片并转换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leader="underscore" w:pos="6300"/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图书排序上架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软件录入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leader="underscore" w:pos="6300"/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图书管理系统名称：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综合评价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客户签字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24"/>
        </w:rPr>
      </w:pPr>
    </w:p>
    <w:p>
      <w:pPr>
        <w:rPr>
          <w:rFonts w:hint="eastAsia" w:ascii="宋体" w:hAnsi="宋体" w:cs="宋体"/>
          <w:color w:val="000000"/>
          <w:kern w:val="0"/>
          <w:sz w:val="24"/>
        </w:rPr>
      </w:pPr>
    </w:p>
    <w:p>
      <w:pPr>
        <w:jc w:val="right"/>
      </w:pPr>
      <w:r>
        <w:rPr>
          <w:rFonts w:hint="eastAsia" w:ascii="宋体" w:hAnsi="宋体" w:cs="宋体"/>
          <w:color w:val="000000"/>
          <w:kern w:val="0"/>
          <w:sz w:val="24"/>
        </w:rPr>
        <w:t>日期：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5MzE2ZDAyYTU2Y2UyYmM3NmYzNzE0ZGVmZDJhZTIifQ=="/>
  </w:docVars>
  <w:rsids>
    <w:rsidRoot w:val="66B65C76"/>
    <w:rsid w:val="03552E4F"/>
    <w:rsid w:val="036450E6"/>
    <w:rsid w:val="0EDC462E"/>
    <w:rsid w:val="14981F8C"/>
    <w:rsid w:val="169705E6"/>
    <w:rsid w:val="169B6F71"/>
    <w:rsid w:val="16F707D8"/>
    <w:rsid w:val="1A4D10B0"/>
    <w:rsid w:val="1A98772B"/>
    <w:rsid w:val="23E244FF"/>
    <w:rsid w:val="297366A1"/>
    <w:rsid w:val="2EE97115"/>
    <w:rsid w:val="2F370AC8"/>
    <w:rsid w:val="342136DB"/>
    <w:rsid w:val="42C0414A"/>
    <w:rsid w:val="436641A6"/>
    <w:rsid w:val="66B65C76"/>
    <w:rsid w:val="686F6420"/>
    <w:rsid w:val="6F32409B"/>
    <w:rsid w:val="6FC74A83"/>
    <w:rsid w:val="78D438B5"/>
    <w:rsid w:val="7A8E7E39"/>
    <w:rsid w:val="7AC926D2"/>
    <w:rsid w:val="7C0B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307</Characters>
  <Lines>0</Lines>
  <Paragraphs>0</Paragraphs>
  <TotalTime>305</TotalTime>
  <ScaleCrop>false</ScaleCrop>
  <LinksUpToDate>false</LinksUpToDate>
  <CharactersWithSpaces>522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2019-08-15T09:07:00Z</dcterms:created>
  <dc:creator>A&amp;May</dc:creator>
  <cp:lastModifiedBy>过客</cp:lastModifiedBy>
  <dcterms:modified xsi:type="dcterms:W3CDTF">2023-12-15T09:44:03Z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7F343BD7626E472E8F3E563223A32FDA_13</vt:lpwstr>
  </property>
</Properties>
</file>